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28F22A" w14:textId="2BFAE342" w:rsidR="009353B8" w:rsidRDefault="0097103F" w:rsidP="00827D75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NHÓM 5: Thành viên:</w:t>
      </w:r>
    </w:p>
    <w:p w14:paraId="6F63BADD" w14:textId="5722B8DB" w:rsidR="0097103F" w:rsidRDefault="0097103F" w:rsidP="0097103F">
      <w:pPr>
        <w:pStyle w:val="ListParagraph"/>
        <w:numPr>
          <w:ilvl w:val="0"/>
          <w:numId w:val="15"/>
        </w:numPr>
        <w:spacing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Lê Thị Hồng Lệ - Trường THPT Quang Trung</w:t>
      </w:r>
    </w:p>
    <w:p w14:paraId="30E16209" w14:textId="27349EC3" w:rsidR="0097103F" w:rsidRDefault="0097103F" w:rsidP="0097103F">
      <w:pPr>
        <w:pStyle w:val="ListParagraph"/>
        <w:numPr>
          <w:ilvl w:val="0"/>
          <w:numId w:val="15"/>
        </w:numPr>
        <w:spacing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Châu Thị Ánh Ngọc - Trường THPT Đăk Mil </w:t>
      </w:r>
    </w:p>
    <w:p w14:paraId="6264679A" w14:textId="17D55E21" w:rsidR="0097103F" w:rsidRDefault="0097103F" w:rsidP="0097103F">
      <w:pPr>
        <w:pStyle w:val="ListParagraph"/>
        <w:numPr>
          <w:ilvl w:val="0"/>
          <w:numId w:val="15"/>
        </w:numPr>
        <w:spacing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Vũ Thị Thu Hằng - Trường PT DTNT THCS &amp; THPT Đăk Glong</w:t>
      </w:r>
    </w:p>
    <w:p w14:paraId="6A0BB9EC" w14:textId="08C5B521" w:rsidR="0097103F" w:rsidRDefault="0097103F" w:rsidP="0097103F">
      <w:pPr>
        <w:pStyle w:val="ListParagraph"/>
        <w:numPr>
          <w:ilvl w:val="0"/>
          <w:numId w:val="15"/>
        </w:numPr>
        <w:spacing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Võ Thị Thu Yến - Trường PT DTNT THCS &amp; THPT Đăk Glong</w:t>
      </w:r>
    </w:p>
    <w:p w14:paraId="1C95B543" w14:textId="2316FF2D" w:rsidR="0097103F" w:rsidRDefault="0097103F" w:rsidP="0097103F">
      <w:pPr>
        <w:pStyle w:val="ListParagraph"/>
        <w:numPr>
          <w:ilvl w:val="0"/>
          <w:numId w:val="15"/>
        </w:numPr>
        <w:spacing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Tô Thị Thúy Oanh - Trường THPT Trần Hưng Đạo</w:t>
      </w:r>
    </w:p>
    <w:p w14:paraId="1E27E346" w14:textId="271212AC" w:rsidR="0097103F" w:rsidRDefault="0097103F" w:rsidP="0097103F">
      <w:pPr>
        <w:pStyle w:val="ListParagraph"/>
        <w:numPr>
          <w:ilvl w:val="0"/>
          <w:numId w:val="15"/>
        </w:numPr>
        <w:spacing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Nguyễn Thị Lê Trinh - Trường THPT Phan Chu Trinh</w:t>
      </w:r>
    </w:p>
    <w:p w14:paraId="227330D5" w14:textId="0A3BA7E8" w:rsidR="0097103F" w:rsidRDefault="0097103F" w:rsidP="0097103F">
      <w:pPr>
        <w:pStyle w:val="ListParagraph"/>
        <w:numPr>
          <w:ilvl w:val="0"/>
          <w:numId w:val="15"/>
        </w:numPr>
        <w:spacing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Lê Tống Hồng Thi - Trường THPT Đăk Song</w:t>
      </w:r>
    </w:p>
    <w:p w14:paraId="36245C44" w14:textId="5C26CFA7" w:rsidR="0097103F" w:rsidRDefault="0097103F" w:rsidP="0097103F">
      <w:pPr>
        <w:pStyle w:val="ListParagraph"/>
        <w:numPr>
          <w:ilvl w:val="0"/>
          <w:numId w:val="15"/>
        </w:numPr>
        <w:spacing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Bùi Thị Hồng Xuân - Trường PT DTNT THCS &amp; THPT Đăk Mil</w:t>
      </w:r>
    </w:p>
    <w:p w14:paraId="651FD1F2" w14:textId="2A5F4320" w:rsidR="0097103F" w:rsidRDefault="0097103F" w:rsidP="0097103F">
      <w:pPr>
        <w:pStyle w:val="ListParagraph"/>
        <w:numPr>
          <w:ilvl w:val="0"/>
          <w:numId w:val="15"/>
        </w:numPr>
        <w:spacing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Thái Thị Thơm - Trường THCS &amp; THPT Lê Hữu Trác</w:t>
      </w:r>
    </w:p>
    <w:p w14:paraId="0BA19A8E" w14:textId="10C61C11" w:rsidR="0097103F" w:rsidRPr="0097103F" w:rsidRDefault="0097103F" w:rsidP="0097103F">
      <w:pPr>
        <w:spacing w:line="276" w:lineRule="auto"/>
        <w:ind w:left="360"/>
        <w:rPr>
          <w:rFonts w:ascii="Times New Roman" w:hAnsi="Times New Roman" w:cs="Times New Roman"/>
          <w:b/>
          <w:bCs/>
        </w:rPr>
      </w:pPr>
    </w:p>
    <w:p w14:paraId="29DF0A9A" w14:textId="6D90168D" w:rsidR="009353B8" w:rsidRPr="00605F93" w:rsidRDefault="009353B8" w:rsidP="009353B8">
      <w:pPr>
        <w:spacing w:line="276" w:lineRule="auto"/>
        <w:jc w:val="center"/>
        <w:rPr>
          <w:rFonts w:ascii="Times New Roman" w:hAnsi="Times New Roman" w:cs="Times New Roman"/>
          <w:b/>
          <w:lang w:val="fr-CA"/>
        </w:rPr>
      </w:pPr>
      <w:r w:rsidRPr="00605F93">
        <w:rPr>
          <w:rFonts w:ascii="Times New Roman" w:hAnsi="Times New Roman" w:cs="Times New Roman"/>
          <w:b/>
          <w:bCs/>
        </w:rPr>
        <w:t xml:space="preserve">MA TRẬN NỘI DUNG, NĂNG LỰC VÀ CẤP ĐỘ TƯ DUY </w:t>
      </w:r>
    </w:p>
    <w:p w14:paraId="6CA68B83" w14:textId="77777777" w:rsidR="009353B8" w:rsidRPr="00605F93" w:rsidRDefault="009353B8" w:rsidP="009353B8">
      <w:pPr>
        <w:spacing w:line="276" w:lineRule="auto"/>
        <w:jc w:val="center"/>
        <w:rPr>
          <w:rFonts w:ascii="Times New Roman" w:hAnsi="Times New Roman" w:cs="Times New Roman"/>
          <w:b/>
          <w:lang w:val="fr-CA"/>
        </w:rPr>
      </w:pPr>
    </w:p>
    <w:tbl>
      <w:tblPr>
        <w:tblStyle w:val="TableGrid"/>
        <w:tblW w:w="9815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8"/>
        <w:gridCol w:w="2178"/>
        <w:gridCol w:w="1646"/>
        <w:gridCol w:w="1310"/>
      </w:tblGrid>
      <w:tr w:rsidR="009353B8" w:rsidRPr="00605F93" w14:paraId="6D4C189F" w14:textId="77777777" w:rsidTr="006A1C52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4C430B10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430C42FF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Năng lực phát âm, phân biệt dấu nhấn</w:t>
            </w:r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487316D7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024006A8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 xml:space="preserve">Chủ điểm </w:t>
            </w:r>
          </w:p>
        </w:tc>
      </w:tr>
      <w:tr w:rsidR="009353B8" w:rsidRPr="00605F93" w14:paraId="73C50413" w14:textId="77777777" w:rsidTr="006A1C52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1B597172" w14:textId="77777777" w:rsidR="009353B8" w:rsidRPr="00605F93" w:rsidRDefault="009353B8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5161D930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Cấp độ tư duy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31D5D7D0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9353B8" w:rsidRPr="00605F93" w14:paraId="514627EB" w14:textId="77777777" w:rsidTr="006A1C52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683A51F9" w14:textId="77777777" w:rsidR="009353B8" w:rsidRPr="00605F93" w:rsidRDefault="009353B8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2067AE14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Biết</w:t>
            </w:r>
          </w:p>
        </w:tc>
        <w:tc>
          <w:tcPr>
            <w:tcW w:w="2178" w:type="dxa"/>
            <w:shd w:val="clear" w:color="auto" w:fill="E7E6E6" w:themeFill="background2"/>
          </w:tcPr>
          <w:p w14:paraId="448DE8F7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Hiểu</w:t>
            </w:r>
          </w:p>
        </w:tc>
        <w:tc>
          <w:tcPr>
            <w:tcW w:w="1646" w:type="dxa"/>
            <w:shd w:val="clear" w:color="auto" w:fill="E7E6E6" w:themeFill="background2"/>
          </w:tcPr>
          <w:p w14:paraId="132F324F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Vận dụng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14A9CDBA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9353B8" w:rsidRPr="00605F93" w14:paraId="419608DA" w14:textId="77777777" w:rsidTr="006A1C52">
        <w:trPr>
          <w:trHeight w:val="318"/>
        </w:trPr>
        <w:tc>
          <w:tcPr>
            <w:tcW w:w="1148" w:type="dxa"/>
            <w:vMerge w:val="restart"/>
            <w:shd w:val="clear" w:color="auto" w:fill="E7E6E6" w:themeFill="background2"/>
            <w:vAlign w:val="center"/>
          </w:tcPr>
          <w:p w14:paraId="0B7649ED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53FEBD9F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EBD6343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1</w:t>
            </w:r>
          </w:p>
        </w:tc>
        <w:tc>
          <w:tcPr>
            <w:tcW w:w="2178" w:type="dxa"/>
          </w:tcPr>
          <w:p w14:paraId="7295EDC2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7CCF2562" w14:textId="4818C06B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2178" w:type="dxa"/>
          </w:tcPr>
          <w:p w14:paraId="31DA0ED3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15776FA0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2201FEBB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</w:rPr>
              <w:t>Nguyên âm, phụ âm, dấu nhấn 2 âm tiết</w:t>
            </w:r>
          </w:p>
        </w:tc>
      </w:tr>
      <w:tr w:rsidR="009353B8" w:rsidRPr="00605F93" w14:paraId="4A5CC6B9" w14:textId="77777777" w:rsidTr="006A1C52">
        <w:trPr>
          <w:trHeight w:val="334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33DE6086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7529B989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</w:rPr>
              <w:t>2</w:t>
            </w:r>
          </w:p>
        </w:tc>
        <w:tc>
          <w:tcPr>
            <w:tcW w:w="2178" w:type="dxa"/>
          </w:tcPr>
          <w:p w14:paraId="5CBFBA33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42571310" w14:textId="789AB36A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bCs/>
                <w:color w:val="FF0000"/>
              </w:rPr>
              <w:t xml:space="preserve">                        </w:t>
            </w:r>
          </w:p>
        </w:tc>
        <w:tc>
          <w:tcPr>
            <w:tcW w:w="2178" w:type="dxa"/>
          </w:tcPr>
          <w:p w14:paraId="2183332B" w14:textId="77777777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646" w:type="dxa"/>
          </w:tcPr>
          <w:p w14:paraId="414EB0BE" w14:textId="77777777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02DF44BD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9353B8" w:rsidRPr="00605F93" w14:paraId="00063A4D" w14:textId="77777777" w:rsidTr="006A1C52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64408CA9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1B611DFE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</w:rPr>
              <w:t>3</w:t>
            </w:r>
          </w:p>
        </w:tc>
        <w:tc>
          <w:tcPr>
            <w:tcW w:w="2178" w:type="dxa"/>
          </w:tcPr>
          <w:p w14:paraId="77C850A4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5ACAACB2" w14:textId="61E1F4F3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2178" w:type="dxa"/>
          </w:tcPr>
          <w:p w14:paraId="2C501217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6" w:type="dxa"/>
          </w:tcPr>
          <w:p w14:paraId="16D2C5A3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2EF4CA6B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9353B8" w:rsidRPr="00605F93" w14:paraId="05315F96" w14:textId="77777777" w:rsidTr="006A1C52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09F73DC5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D095EF8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</w:rPr>
              <w:t>4</w:t>
            </w:r>
          </w:p>
        </w:tc>
        <w:tc>
          <w:tcPr>
            <w:tcW w:w="2178" w:type="dxa"/>
          </w:tcPr>
          <w:p w14:paraId="1B8D44A1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158E918F" w14:textId="347EE977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2178" w:type="dxa"/>
          </w:tcPr>
          <w:p w14:paraId="1972CFDA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6" w:type="dxa"/>
          </w:tcPr>
          <w:p w14:paraId="649C9ACF" w14:textId="77777777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66EBF560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9353B8" w:rsidRPr="00605F93" w14:paraId="13349D23" w14:textId="77777777" w:rsidTr="006A1C52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522CACB2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16EA1324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Năng lực ngữ pháp, từ vựng</w:t>
            </w:r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2CED03D4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1BB894E4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 xml:space="preserve">Chủ điểm </w:t>
            </w:r>
          </w:p>
        </w:tc>
      </w:tr>
      <w:tr w:rsidR="009353B8" w:rsidRPr="00605F93" w14:paraId="730025EA" w14:textId="77777777" w:rsidTr="006A1C52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647D04EE" w14:textId="77777777" w:rsidR="009353B8" w:rsidRPr="00605F93" w:rsidRDefault="009353B8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2B3307A9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Cấp độ tư duy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5FB9B922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9353B8" w:rsidRPr="00605F93" w14:paraId="4963C0C6" w14:textId="77777777" w:rsidTr="006A1C52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67BB76AB" w14:textId="77777777" w:rsidR="009353B8" w:rsidRPr="00605F93" w:rsidRDefault="009353B8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1DC47748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Biết</w:t>
            </w:r>
          </w:p>
        </w:tc>
        <w:tc>
          <w:tcPr>
            <w:tcW w:w="2178" w:type="dxa"/>
            <w:shd w:val="clear" w:color="auto" w:fill="E7E6E6" w:themeFill="background2"/>
          </w:tcPr>
          <w:p w14:paraId="1520D3FC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Hiểu</w:t>
            </w:r>
          </w:p>
        </w:tc>
        <w:tc>
          <w:tcPr>
            <w:tcW w:w="1646" w:type="dxa"/>
            <w:shd w:val="clear" w:color="auto" w:fill="E7E6E6" w:themeFill="background2"/>
          </w:tcPr>
          <w:p w14:paraId="27712152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Vận dụng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3A181829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9353B8" w:rsidRPr="00605F93" w14:paraId="43EB9991" w14:textId="77777777" w:rsidTr="006A1C52">
        <w:trPr>
          <w:trHeight w:val="318"/>
        </w:trPr>
        <w:tc>
          <w:tcPr>
            <w:tcW w:w="1148" w:type="dxa"/>
            <w:vMerge w:val="restart"/>
            <w:shd w:val="clear" w:color="auto" w:fill="E7E6E6" w:themeFill="background2"/>
            <w:vAlign w:val="center"/>
          </w:tcPr>
          <w:p w14:paraId="12E74AA4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4E273FD5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5</w:t>
            </w:r>
          </w:p>
        </w:tc>
        <w:tc>
          <w:tcPr>
            <w:tcW w:w="2178" w:type="dxa"/>
          </w:tcPr>
          <w:p w14:paraId="52C8A871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76F2DDA0" w14:textId="03CF563F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2178" w:type="dxa"/>
          </w:tcPr>
          <w:p w14:paraId="5E2D3683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0791354E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68B6B285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</w:rPr>
              <w:t xml:space="preserve">Thì, câu hỏi đuôi, so sánh hơn, các hình thức của động </w:t>
            </w:r>
            <w:r w:rsidRPr="00605F93">
              <w:rPr>
                <w:rFonts w:cs="Times New Roman"/>
              </w:rPr>
              <w:lastRenderedPageBreak/>
              <w:t xml:space="preserve">từ, động từ cụm </w:t>
            </w:r>
          </w:p>
        </w:tc>
      </w:tr>
      <w:tr w:rsidR="009353B8" w:rsidRPr="00605F93" w14:paraId="6437793D" w14:textId="77777777" w:rsidTr="006A1C52">
        <w:trPr>
          <w:trHeight w:val="334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406F362E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057E48C6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</w:rPr>
              <w:t>6</w:t>
            </w:r>
          </w:p>
        </w:tc>
        <w:tc>
          <w:tcPr>
            <w:tcW w:w="2178" w:type="dxa"/>
          </w:tcPr>
          <w:p w14:paraId="58BA8109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05F51D73" w14:textId="442C6476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bCs/>
                <w:color w:val="FF0000"/>
              </w:rPr>
              <w:t xml:space="preserve">                        </w:t>
            </w:r>
          </w:p>
        </w:tc>
        <w:tc>
          <w:tcPr>
            <w:tcW w:w="2178" w:type="dxa"/>
          </w:tcPr>
          <w:p w14:paraId="27777CD3" w14:textId="77777777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646" w:type="dxa"/>
          </w:tcPr>
          <w:p w14:paraId="2DFC7F66" w14:textId="77777777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4AB0303D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9353B8" w:rsidRPr="00605F93" w14:paraId="3E259819" w14:textId="77777777" w:rsidTr="006A1C52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3F32F446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0D1F67A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</w:rPr>
              <w:t>7</w:t>
            </w:r>
          </w:p>
        </w:tc>
        <w:tc>
          <w:tcPr>
            <w:tcW w:w="2178" w:type="dxa"/>
          </w:tcPr>
          <w:p w14:paraId="31E96004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61154E0C" w14:textId="7616D7D5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2178" w:type="dxa"/>
          </w:tcPr>
          <w:p w14:paraId="095FFEF9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6" w:type="dxa"/>
          </w:tcPr>
          <w:p w14:paraId="42C55D6A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289D85E0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9353B8" w:rsidRPr="00605F93" w14:paraId="13CAE077" w14:textId="77777777" w:rsidTr="006A1C52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4348D9FD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5CDF8FC2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</w:rPr>
              <w:t>8</w:t>
            </w:r>
          </w:p>
        </w:tc>
        <w:tc>
          <w:tcPr>
            <w:tcW w:w="2178" w:type="dxa"/>
          </w:tcPr>
          <w:p w14:paraId="079ADEF2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5B6798BE" w14:textId="20E9E591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2178" w:type="dxa"/>
          </w:tcPr>
          <w:p w14:paraId="305B9F05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6" w:type="dxa"/>
          </w:tcPr>
          <w:p w14:paraId="45F04F2B" w14:textId="77777777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2F1A01FC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9353B8" w:rsidRPr="00605F93" w14:paraId="4D13DD61" w14:textId="77777777" w:rsidTr="006A1C52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6911E662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EC01D6F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9</w:t>
            </w:r>
          </w:p>
        </w:tc>
        <w:tc>
          <w:tcPr>
            <w:tcW w:w="2178" w:type="dxa"/>
          </w:tcPr>
          <w:p w14:paraId="5B361160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44457900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383FC8C5" w14:textId="2DDD6148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bCs/>
                <w:color w:val="FF0000"/>
              </w:rPr>
              <w:t xml:space="preserve">                        </w:t>
            </w:r>
          </w:p>
        </w:tc>
        <w:tc>
          <w:tcPr>
            <w:tcW w:w="1646" w:type="dxa"/>
          </w:tcPr>
          <w:p w14:paraId="02060A42" w14:textId="77777777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3CC42D8A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</w:tbl>
    <w:p w14:paraId="7BBD3717" w14:textId="77777777" w:rsidR="009353B8" w:rsidRDefault="009353B8" w:rsidP="009353B8">
      <w:pPr>
        <w:ind w:left="360"/>
        <w:rPr>
          <w:rFonts w:ascii="Times New Roman" w:hAnsi="Times New Roman" w:cs="Times New Roman"/>
          <w:color w:val="222222"/>
          <w:shd w:val="clear" w:color="auto" w:fill="FFFFFF"/>
        </w:rPr>
      </w:pPr>
    </w:p>
    <w:tbl>
      <w:tblPr>
        <w:tblStyle w:val="TableGrid"/>
        <w:tblW w:w="9815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8"/>
        <w:gridCol w:w="2178"/>
        <w:gridCol w:w="1646"/>
        <w:gridCol w:w="1310"/>
      </w:tblGrid>
      <w:tr w:rsidR="006A1C52" w:rsidRPr="00605F93" w14:paraId="56A6AF1A" w14:textId="77777777" w:rsidTr="007A22CB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1871107B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44920FFB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Năng lực đọc</w:t>
            </w:r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327BED19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5743948C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 xml:space="preserve">Chủ điểm </w:t>
            </w:r>
          </w:p>
        </w:tc>
      </w:tr>
      <w:tr w:rsidR="006A1C52" w:rsidRPr="00605F93" w14:paraId="5B82892A" w14:textId="77777777" w:rsidTr="007A22CB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53985608" w14:textId="77777777" w:rsidR="006A1C52" w:rsidRPr="00605F93" w:rsidRDefault="006A1C52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162945BA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Cấp độ tư duy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4864BBB9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6A1C52" w:rsidRPr="00605F93" w14:paraId="722ACA17" w14:textId="77777777" w:rsidTr="007A22CB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39D4EBBF" w14:textId="77777777" w:rsidR="006A1C52" w:rsidRPr="00605F93" w:rsidRDefault="006A1C52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3864CFE9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Biết</w:t>
            </w:r>
          </w:p>
        </w:tc>
        <w:tc>
          <w:tcPr>
            <w:tcW w:w="2178" w:type="dxa"/>
            <w:shd w:val="clear" w:color="auto" w:fill="E7E6E6" w:themeFill="background2"/>
          </w:tcPr>
          <w:p w14:paraId="0E88E91A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Hiểu</w:t>
            </w:r>
          </w:p>
        </w:tc>
        <w:tc>
          <w:tcPr>
            <w:tcW w:w="1646" w:type="dxa"/>
            <w:shd w:val="clear" w:color="auto" w:fill="E7E6E6" w:themeFill="background2"/>
          </w:tcPr>
          <w:p w14:paraId="35633A8D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Vận dụng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3AC9FE3A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025A34" w:rsidRPr="00605F93" w14:paraId="77181AFF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6E97B815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4D7DF4D7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7426B5A4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10</w:t>
            </w:r>
          </w:p>
        </w:tc>
        <w:tc>
          <w:tcPr>
            <w:tcW w:w="2178" w:type="dxa"/>
          </w:tcPr>
          <w:p w14:paraId="5EF9DD90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5D016A78" w14:textId="0DA92AD8" w:rsidR="00025A34" w:rsidRPr="00605F93" w:rsidRDefault="00025A34" w:rsidP="00025A34">
            <w:pPr>
              <w:spacing w:line="480" w:lineRule="auto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2178" w:type="dxa"/>
          </w:tcPr>
          <w:p w14:paraId="1A5E5842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306CAD93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544BB2D3" w14:textId="1CC49913" w:rsidR="00025A34" w:rsidRPr="00025A34" w:rsidRDefault="00025A34" w:rsidP="00025A34">
            <w:pPr>
              <w:spacing w:line="480" w:lineRule="auto"/>
              <w:jc w:val="center"/>
              <w:rPr>
                <w:rFonts w:cs="Times New Roman"/>
                <w:bCs/>
                <w:lang w:val="fr-CA"/>
              </w:rPr>
            </w:pPr>
            <w:r w:rsidRPr="00605F93">
              <w:rPr>
                <w:rFonts w:eastAsia="Tahoma" w:cs="Times New Roman"/>
              </w:rPr>
              <w:t>Cuộc sống và xã hội của chúng ta</w:t>
            </w:r>
          </w:p>
        </w:tc>
      </w:tr>
      <w:tr w:rsidR="00025A34" w:rsidRPr="00605F93" w14:paraId="0D87811A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43DDB49D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B66C51A" w14:textId="45243712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11</w:t>
            </w:r>
          </w:p>
        </w:tc>
        <w:tc>
          <w:tcPr>
            <w:tcW w:w="2178" w:type="dxa"/>
          </w:tcPr>
          <w:p w14:paraId="02BE4822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20A436A9" w14:textId="5A751A93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56D1BE6B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47830495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0853AFAF" w14:textId="77777777" w:rsidR="00025A34" w:rsidRPr="00605F93" w:rsidRDefault="00025A34" w:rsidP="00025A34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025A34" w:rsidRPr="00605F93" w14:paraId="42C0401E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7CED2664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30E6D5C5" w14:textId="4B9F3C6A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12</w:t>
            </w:r>
          </w:p>
        </w:tc>
        <w:tc>
          <w:tcPr>
            <w:tcW w:w="2178" w:type="dxa"/>
          </w:tcPr>
          <w:p w14:paraId="22A3C1C2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7022D460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7F4CE51F" w14:textId="598960F4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  <w:bCs/>
                <w:color w:val="FF0000"/>
              </w:rPr>
              <w:t xml:space="preserve">                         </w:t>
            </w:r>
          </w:p>
        </w:tc>
        <w:tc>
          <w:tcPr>
            <w:tcW w:w="1646" w:type="dxa"/>
          </w:tcPr>
          <w:p w14:paraId="43FED890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22C6E15C" w14:textId="77777777" w:rsidR="00025A34" w:rsidRPr="00605F93" w:rsidRDefault="00025A34" w:rsidP="00025A34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025A34" w:rsidRPr="00605F93" w14:paraId="3FEEFBFC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44A7F7E4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7ADDBF4A" w14:textId="69ED2536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13</w:t>
            </w:r>
          </w:p>
        </w:tc>
        <w:tc>
          <w:tcPr>
            <w:tcW w:w="2178" w:type="dxa"/>
          </w:tcPr>
          <w:p w14:paraId="44B0D5D4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28007571" w14:textId="06594B88" w:rsidR="00025A34" w:rsidRPr="00605F93" w:rsidRDefault="00F8640D" w:rsidP="00025A34">
            <w:pPr>
              <w:spacing w:line="48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  <w:color w:val="FF0000"/>
              </w:rPr>
              <w:t xml:space="preserve">                         </w:t>
            </w:r>
          </w:p>
        </w:tc>
        <w:tc>
          <w:tcPr>
            <w:tcW w:w="2178" w:type="dxa"/>
          </w:tcPr>
          <w:p w14:paraId="34A637C2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67B5E0CB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477DCB59" w14:textId="77777777" w:rsidR="00025A34" w:rsidRPr="00605F93" w:rsidRDefault="00025A34" w:rsidP="00025A34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025A34" w:rsidRPr="00605F93" w14:paraId="612B0A3D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19D3C1BD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BBC386A" w14:textId="6B7E0C15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14</w:t>
            </w:r>
          </w:p>
        </w:tc>
        <w:tc>
          <w:tcPr>
            <w:tcW w:w="2178" w:type="dxa"/>
          </w:tcPr>
          <w:p w14:paraId="2ECD22A9" w14:textId="571E3D03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187A0697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0EB77375" w14:textId="2AB3608C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  <w:bCs/>
                <w:color w:val="FF0000"/>
              </w:rPr>
              <w:t xml:space="preserve">                        </w:t>
            </w:r>
          </w:p>
        </w:tc>
        <w:tc>
          <w:tcPr>
            <w:tcW w:w="1646" w:type="dxa"/>
          </w:tcPr>
          <w:p w14:paraId="2ED4FC9D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3BEBD3D9" w14:textId="77777777" w:rsidR="00025A34" w:rsidRPr="00605F93" w:rsidRDefault="00025A34" w:rsidP="00025A34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025A34" w:rsidRPr="00605F93" w14:paraId="4CDA7C65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5DF3ECD3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71D13756" w14:textId="3C8FAED1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15</w:t>
            </w:r>
          </w:p>
        </w:tc>
        <w:tc>
          <w:tcPr>
            <w:tcW w:w="2178" w:type="dxa"/>
          </w:tcPr>
          <w:p w14:paraId="0244D289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359B89F5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254D81A7" w14:textId="3E8BA0EB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  <w:bCs/>
                <w:color w:val="FF0000"/>
              </w:rPr>
              <w:t xml:space="preserve">                       </w:t>
            </w:r>
          </w:p>
        </w:tc>
        <w:tc>
          <w:tcPr>
            <w:tcW w:w="1646" w:type="dxa"/>
          </w:tcPr>
          <w:p w14:paraId="297399C5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52DEEA97" w14:textId="77777777" w:rsidR="00025A34" w:rsidRPr="00605F93" w:rsidRDefault="00025A34" w:rsidP="00025A34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</w:tbl>
    <w:p w14:paraId="06662A4A" w14:textId="77777777" w:rsidR="006A1C52" w:rsidRDefault="006A1C52" w:rsidP="009353B8">
      <w:pPr>
        <w:ind w:left="360"/>
        <w:rPr>
          <w:rFonts w:ascii="Times New Roman" w:hAnsi="Times New Roman" w:cs="Times New Roman"/>
          <w:color w:val="222222"/>
          <w:shd w:val="clear" w:color="auto" w:fill="FFFFFF"/>
        </w:rPr>
      </w:pPr>
    </w:p>
    <w:tbl>
      <w:tblPr>
        <w:tblStyle w:val="TableGrid"/>
        <w:tblW w:w="9815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8"/>
        <w:gridCol w:w="2178"/>
        <w:gridCol w:w="1646"/>
        <w:gridCol w:w="1310"/>
      </w:tblGrid>
      <w:tr w:rsidR="006A1C52" w:rsidRPr="00605F93" w14:paraId="2DAD4410" w14:textId="77777777" w:rsidTr="007A22CB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0D63D959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4A95F2E3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Năng lực đọc</w:t>
            </w:r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7593DA35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44272B19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 xml:space="preserve">Chủ điểm </w:t>
            </w:r>
          </w:p>
        </w:tc>
      </w:tr>
      <w:tr w:rsidR="006A1C52" w:rsidRPr="00605F93" w14:paraId="618A1404" w14:textId="77777777" w:rsidTr="007A22CB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6B18D574" w14:textId="77777777" w:rsidR="006A1C52" w:rsidRPr="00605F93" w:rsidRDefault="006A1C52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32C1B376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Cấp độ tư duy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4C0E7422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6A1C52" w:rsidRPr="00605F93" w14:paraId="06723E8E" w14:textId="77777777" w:rsidTr="007A22CB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092ECB3A" w14:textId="77777777" w:rsidR="006A1C52" w:rsidRPr="00605F93" w:rsidRDefault="006A1C52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63372784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Biết</w:t>
            </w:r>
          </w:p>
        </w:tc>
        <w:tc>
          <w:tcPr>
            <w:tcW w:w="2178" w:type="dxa"/>
            <w:shd w:val="clear" w:color="auto" w:fill="E7E6E6" w:themeFill="background2"/>
          </w:tcPr>
          <w:p w14:paraId="55F3DCAD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Hiểu</w:t>
            </w:r>
          </w:p>
        </w:tc>
        <w:tc>
          <w:tcPr>
            <w:tcW w:w="1646" w:type="dxa"/>
            <w:shd w:val="clear" w:color="auto" w:fill="E7E6E6" w:themeFill="background2"/>
          </w:tcPr>
          <w:p w14:paraId="0765BE01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Vận dụng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6536E814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6A1C52" w:rsidRPr="00605F93" w14:paraId="67566DB2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67D687A7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2C1F091B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3DAD18D1" w14:textId="15DBD001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1</w:t>
            </w:r>
            <w:r>
              <w:rPr>
                <w:rFonts w:cs="Times New Roman"/>
                <w:b/>
              </w:rPr>
              <w:t>6</w:t>
            </w:r>
          </w:p>
        </w:tc>
        <w:tc>
          <w:tcPr>
            <w:tcW w:w="2178" w:type="dxa"/>
          </w:tcPr>
          <w:p w14:paraId="25AB253C" w14:textId="3A3E973E" w:rsidR="006A1C52" w:rsidRPr="00605F93" w:rsidRDefault="006A1C52" w:rsidP="007A22CB">
            <w:pPr>
              <w:spacing w:line="480" w:lineRule="auto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2178" w:type="dxa"/>
          </w:tcPr>
          <w:p w14:paraId="0E3CF420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31C03096" w14:textId="23BB1082" w:rsidR="006A1C52" w:rsidRPr="00605F93" w:rsidRDefault="006A1C52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3514B067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75C024F3" w14:textId="45E2344F" w:rsidR="006A1C52" w:rsidRPr="00025A34" w:rsidRDefault="00025A34" w:rsidP="007A22CB">
            <w:pPr>
              <w:spacing w:line="480" w:lineRule="auto"/>
              <w:jc w:val="center"/>
              <w:rPr>
                <w:rFonts w:cs="Times New Roman"/>
                <w:bCs/>
                <w:lang w:val="fr-CA"/>
              </w:rPr>
            </w:pPr>
            <w:r w:rsidRPr="00605F93">
              <w:rPr>
                <w:rFonts w:eastAsia="Tahoma" w:cs="Times New Roman"/>
              </w:rPr>
              <w:t>Cuộc sống và xã hội của chúng ta</w:t>
            </w:r>
          </w:p>
        </w:tc>
      </w:tr>
      <w:tr w:rsidR="006A1C52" w:rsidRPr="00605F93" w14:paraId="2CBC7665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79BB2365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1B49E2D0" w14:textId="7BAC9253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17</w:t>
            </w:r>
          </w:p>
        </w:tc>
        <w:tc>
          <w:tcPr>
            <w:tcW w:w="2178" w:type="dxa"/>
          </w:tcPr>
          <w:p w14:paraId="7C8F089F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164AAB68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157C525B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499E8122" w14:textId="6F22C3B6" w:rsidR="006A1C52" w:rsidRPr="00605F93" w:rsidRDefault="006A1C52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60CCD2B6" w14:textId="77777777" w:rsidR="006A1C52" w:rsidRPr="00605F93" w:rsidRDefault="006A1C52" w:rsidP="007A22C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</w:tbl>
    <w:p w14:paraId="6DA5D185" w14:textId="77777777" w:rsidR="006A1C52" w:rsidRDefault="006A1C52" w:rsidP="009353B8">
      <w:pPr>
        <w:ind w:left="360"/>
        <w:rPr>
          <w:rFonts w:ascii="Times New Roman" w:hAnsi="Times New Roman" w:cs="Times New Roman"/>
          <w:color w:val="222222"/>
          <w:shd w:val="clear" w:color="auto" w:fill="FFFFFF"/>
        </w:rPr>
      </w:pPr>
    </w:p>
    <w:tbl>
      <w:tblPr>
        <w:tblStyle w:val="TableGrid"/>
        <w:tblW w:w="9815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8"/>
        <w:gridCol w:w="2178"/>
        <w:gridCol w:w="1646"/>
        <w:gridCol w:w="1310"/>
      </w:tblGrid>
      <w:tr w:rsidR="0062322B" w:rsidRPr="00605F93" w14:paraId="3D0EAFFD" w14:textId="77777777" w:rsidTr="007A22CB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561C40AF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lastRenderedPageBreak/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14EA549D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Năng lực đọc</w:t>
            </w:r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7CBCD91B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73E1EB59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 xml:space="preserve">Chủ điểm </w:t>
            </w:r>
          </w:p>
        </w:tc>
      </w:tr>
      <w:tr w:rsidR="0062322B" w:rsidRPr="00605F93" w14:paraId="4ACEB171" w14:textId="77777777" w:rsidTr="007A22CB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77826415" w14:textId="77777777" w:rsidR="0062322B" w:rsidRPr="00605F93" w:rsidRDefault="0062322B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60467E66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Cấp độ tư duy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0B6C0A2A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62322B" w:rsidRPr="00605F93" w14:paraId="6558DD0C" w14:textId="77777777" w:rsidTr="007A22CB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767A2120" w14:textId="77777777" w:rsidR="0062322B" w:rsidRPr="00605F93" w:rsidRDefault="0062322B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4655CA1A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Biết</w:t>
            </w:r>
          </w:p>
        </w:tc>
        <w:tc>
          <w:tcPr>
            <w:tcW w:w="2178" w:type="dxa"/>
            <w:shd w:val="clear" w:color="auto" w:fill="E7E6E6" w:themeFill="background2"/>
          </w:tcPr>
          <w:p w14:paraId="64371C7D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Hiểu</w:t>
            </w:r>
          </w:p>
        </w:tc>
        <w:tc>
          <w:tcPr>
            <w:tcW w:w="1646" w:type="dxa"/>
            <w:shd w:val="clear" w:color="auto" w:fill="E7E6E6" w:themeFill="background2"/>
          </w:tcPr>
          <w:p w14:paraId="314CC778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Vận dụng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698D1B30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62322B" w:rsidRPr="00605F93" w14:paraId="002C9EF0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1D2502AF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2FE4A793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71FD8E7D" w14:textId="58E876E2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1</w:t>
            </w:r>
            <w:r>
              <w:rPr>
                <w:rFonts w:cs="Times New Roman"/>
                <w:b/>
              </w:rPr>
              <w:t>8</w:t>
            </w:r>
          </w:p>
        </w:tc>
        <w:tc>
          <w:tcPr>
            <w:tcW w:w="2178" w:type="dxa"/>
          </w:tcPr>
          <w:p w14:paraId="4AF3D846" w14:textId="35CA51D6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2178" w:type="dxa"/>
          </w:tcPr>
          <w:p w14:paraId="07BCCEE6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1F37AB68" w14:textId="77777777" w:rsidR="0062322B" w:rsidRPr="00C44B2E" w:rsidRDefault="0062322B" w:rsidP="0062322B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  <w:sz w:val="20"/>
                <w:szCs w:val="20"/>
              </w:rPr>
            </w:pPr>
            <w:r w:rsidRPr="00C44B2E">
              <w:rPr>
                <w:rFonts w:ascii="Tahoma" w:eastAsia="Tahoma" w:hAnsi="Tahoma" w:cs="Tahoma"/>
                <w:color w:val="242021"/>
                <w:sz w:val="20"/>
                <w:szCs w:val="20"/>
              </w:rPr>
              <w:t>x</w:t>
            </w:r>
          </w:p>
          <w:p w14:paraId="7159FC62" w14:textId="0D96D980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24342999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eastAsia="Tahoma" w:cs="Times New Roman"/>
              </w:rPr>
              <w:t>Cuộc sống và xã hội của chúng ta</w:t>
            </w:r>
          </w:p>
        </w:tc>
      </w:tr>
      <w:tr w:rsidR="0062322B" w:rsidRPr="00605F93" w14:paraId="5A7156B2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4ADA142F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B45355B" w14:textId="62326D81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19</w:t>
            </w:r>
          </w:p>
        </w:tc>
        <w:tc>
          <w:tcPr>
            <w:tcW w:w="2178" w:type="dxa"/>
          </w:tcPr>
          <w:p w14:paraId="5B71B7C1" w14:textId="77777777" w:rsidR="0062322B" w:rsidRPr="00C44B2E" w:rsidRDefault="0062322B" w:rsidP="0062322B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  <w:sz w:val="20"/>
                <w:szCs w:val="20"/>
              </w:rPr>
            </w:pPr>
            <w:r w:rsidRPr="00C44B2E">
              <w:rPr>
                <w:rFonts w:ascii="Tahoma" w:eastAsia="Tahoma" w:hAnsi="Tahoma" w:cs="Tahoma"/>
                <w:color w:val="242021"/>
                <w:sz w:val="20"/>
                <w:szCs w:val="20"/>
              </w:rPr>
              <w:t>x</w:t>
            </w:r>
          </w:p>
          <w:p w14:paraId="191CA39A" w14:textId="21097275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7ABCFF9E" w14:textId="78F3A04C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3FA744D6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0F08AA13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01B79BD6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4917C28E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F8F9DE6" w14:textId="5A763E2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20</w:t>
            </w:r>
          </w:p>
        </w:tc>
        <w:tc>
          <w:tcPr>
            <w:tcW w:w="2178" w:type="dxa"/>
          </w:tcPr>
          <w:p w14:paraId="33A95201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01BBB4DA" w14:textId="355979B3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449E85B2" w14:textId="77777777" w:rsidR="0062322B" w:rsidRPr="00C44B2E" w:rsidRDefault="0062322B" w:rsidP="0062322B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  <w:sz w:val="20"/>
                <w:szCs w:val="20"/>
              </w:rPr>
            </w:pPr>
            <w:r w:rsidRPr="00C44B2E">
              <w:rPr>
                <w:rFonts w:ascii="Tahoma" w:eastAsia="Tahoma" w:hAnsi="Tahoma" w:cs="Tahoma"/>
                <w:color w:val="242021"/>
                <w:sz w:val="20"/>
                <w:szCs w:val="20"/>
              </w:rPr>
              <w:t>x</w:t>
            </w:r>
          </w:p>
          <w:p w14:paraId="1915C36C" w14:textId="0278B798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72F6D0DD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5DC77CEA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7BE2036E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8AA96FD" w14:textId="59EEB989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21</w:t>
            </w:r>
          </w:p>
        </w:tc>
        <w:tc>
          <w:tcPr>
            <w:tcW w:w="2178" w:type="dxa"/>
          </w:tcPr>
          <w:p w14:paraId="336F346A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4C3A8B71" w14:textId="77190349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15A008B3" w14:textId="77777777" w:rsidR="0062322B" w:rsidRPr="00C44B2E" w:rsidRDefault="0062322B" w:rsidP="0062322B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  <w:sz w:val="20"/>
                <w:szCs w:val="20"/>
              </w:rPr>
            </w:pPr>
            <w:r w:rsidRPr="00C44B2E">
              <w:rPr>
                <w:rFonts w:ascii="Tahoma" w:eastAsia="Tahoma" w:hAnsi="Tahoma" w:cs="Tahoma"/>
                <w:color w:val="242021"/>
                <w:sz w:val="20"/>
                <w:szCs w:val="20"/>
              </w:rPr>
              <w:t>x</w:t>
            </w:r>
          </w:p>
          <w:p w14:paraId="7D044C15" w14:textId="6C27E176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28E7C042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77E4E378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49100E26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07FBAC4A" w14:textId="4A2253B3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22</w:t>
            </w:r>
          </w:p>
        </w:tc>
        <w:tc>
          <w:tcPr>
            <w:tcW w:w="2178" w:type="dxa"/>
          </w:tcPr>
          <w:p w14:paraId="5D0D363F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6FC892B4" w14:textId="77777777" w:rsidR="0062322B" w:rsidRPr="00C44B2E" w:rsidRDefault="0062322B" w:rsidP="0062322B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  <w:sz w:val="20"/>
                <w:szCs w:val="20"/>
              </w:rPr>
            </w:pPr>
            <w:r w:rsidRPr="00C44B2E">
              <w:rPr>
                <w:rFonts w:ascii="Tahoma" w:eastAsia="Tahoma" w:hAnsi="Tahoma" w:cs="Tahoma"/>
                <w:color w:val="242021"/>
                <w:sz w:val="20"/>
                <w:szCs w:val="20"/>
              </w:rPr>
              <w:t>x</w:t>
            </w:r>
          </w:p>
          <w:p w14:paraId="5EE704E6" w14:textId="51016241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5FB3C89D" w14:textId="2CE0FB9B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0F241FCE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66C8B43B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22F7774B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0AA8461A" w14:textId="7ABDFF86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23</w:t>
            </w:r>
          </w:p>
        </w:tc>
        <w:tc>
          <w:tcPr>
            <w:tcW w:w="2178" w:type="dxa"/>
          </w:tcPr>
          <w:p w14:paraId="7495FC5A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554B9E23" w14:textId="77777777" w:rsidR="0062322B" w:rsidRPr="00C44B2E" w:rsidRDefault="0062322B" w:rsidP="0062322B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  <w:sz w:val="20"/>
                <w:szCs w:val="20"/>
              </w:rPr>
            </w:pPr>
            <w:r w:rsidRPr="00C44B2E">
              <w:rPr>
                <w:rFonts w:ascii="Tahoma" w:eastAsia="Tahoma" w:hAnsi="Tahoma" w:cs="Tahoma"/>
                <w:color w:val="242021"/>
                <w:sz w:val="20"/>
                <w:szCs w:val="20"/>
              </w:rPr>
              <w:t>x</w:t>
            </w:r>
          </w:p>
          <w:p w14:paraId="38FF0FA4" w14:textId="3D23483B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2C07E5AA" w14:textId="1511573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4602717D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</w:tbl>
    <w:p w14:paraId="4A9AF681" w14:textId="462D1B58" w:rsidR="009F669D" w:rsidRPr="00025A34" w:rsidRDefault="009F669D" w:rsidP="00025A34">
      <w:pPr>
        <w:spacing w:line="276" w:lineRule="auto"/>
        <w:rPr>
          <w:rFonts w:ascii="Times New Roman" w:hAnsi="Times New Roman" w:cs="Times New Roman"/>
          <w:b/>
          <w:bCs/>
          <w:lang w:val="en-US"/>
        </w:rPr>
      </w:pPr>
    </w:p>
    <w:tbl>
      <w:tblPr>
        <w:tblStyle w:val="TableGrid"/>
        <w:tblW w:w="9815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8"/>
        <w:gridCol w:w="2178"/>
        <w:gridCol w:w="1646"/>
        <w:gridCol w:w="1310"/>
      </w:tblGrid>
      <w:tr w:rsidR="0062322B" w:rsidRPr="00605F93" w14:paraId="7E67DF24" w14:textId="77777777" w:rsidTr="007A22CB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2B676405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3874ED5B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Năng lực đọc</w:t>
            </w:r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78C29838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5C568637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 xml:space="preserve">Chủ điểm </w:t>
            </w:r>
          </w:p>
        </w:tc>
      </w:tr>
      <w:tr w:rsidR="0062322B" w:rsidRPr="00605F93" w14:paraId="274387D0" w14:textId="77777777" w:rsidTr="007A22CB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71E86F3F" w14:textId="77777777" w:rsidR="0062322B" w:rsidRPr="00605F93" w:rsidRDefault="0062322B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7D00B7CC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Cấp độ tư duy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1F980D50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62322B" w:rsidRPr="00605F93" w14:paraId="509C94FE" w14:textId="77777777" w:rsidTr="007A22CB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64BDF08E" w14:textId="77777777" w:rsidR="0062322B" w:rsidRPr="00605F93" w:rsidRDefault="0062322B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65C2680D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Biết</w:t>
            </w:r>
          </w:p>
        </w:tc>
        <w:tc>
          <w:tcPr>
            <w:tcW w:w="2178" w:type="dxa"/>
            <w:shd w:val="clear" w:color="auto" w:fill="E7E6E6" w:themeFill="background2"/>
          </w:tcPr>
          <w:p w14:paraId="6E1EAD36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Hiểu</w:t>
            </w:r>
          </w:p>
        </w:tc>
        <w:tc>
          <w:tcPr>
            <w:tcW w:w="1646" w:type="dxa"/>
            <w:shd w:val="clear" w:color="auto" w:fill="E7E6E6" w:themeFill="background2"/>
          </w:tcPr>
          <w:p w14:paraId="29E7DF70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Vận dụng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3F73980A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62322B" w:rsidRPr="00605F93" w14:paraId="623EBF1A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220CBA8D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5D5D8ABD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8A0547E" w14:textId="13CCD2C1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24</w:t>
            </w:r>
          </w:p>
        </w:tc>
        <w:tc>
          <w:tcPr>
            <w:tcW w:w="2178" w:type="dxa"/>
          </w:tcPr>
          <w:p w14:paraId="171D2008" w14:textId="77777777" w:rsidR="0062322B" w:rsidRPr="00C44B2E" w:rsidRDefault="0062322B" w:rsidP="0062322B">
            <w:pPr>
              <w:spacing w:line="48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44B2E">
              <w:rPr>
                <w:rFonts w:ascii="Tahoma" w:hAnsi="Tahoma" w:cs="Tahoma"/>
                <w:sz w:val="20"/>
                <w:szCs w:val="20"/>
              </w:rPr>
              <w:t>x</w:t>
            </w:r>
          </w:p>
          <w:p w14:paraId="69D64BD3" w14:textId="54567514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2178" w:type="dxa"/>
          </w:tcPr>
          <w:p w14:paraId="5D27C6A0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2D0D32B8" w14:textId="0881CFFB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6E5F8A04" w14:textId="625443F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>
              <w:rPr>
                <w:rFonts w:eastAsia="Tahoma" w:cs="Times New Roman"/>
              </w:rPr>
              <w:t>Môi trường của chúng ta</w:t>
            </w:r>
          </w:p>
        </w:tc>
      </w:tr>
      <w:tr w:rsidR="0062322B" w:rsidRPr="00605F93" w14:paraId="66FD80B4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1C3627D5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4A2D29F" w14:textId="72653D18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25</w:t>
            </w:r>
          </w:p>
        </w:tc>
        <w:tc>
          <w:tcPr>
            <w:tcW w:w="2178" w:type="dxa"/>
          </w:tcPr>
          <w:p w14:paraId="503F1E08" w14:textId="7714835B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69003C95" w14:textId="77777777" w:rsidR="0062322B" w:rsidRPr="00C44B2E" w:rsidRDefault="0062322B" w:rsidP="0062322B">
            <w:pPr>
              <w:spacing w:line="48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44B2E">
              <w:rPr>
                <w:rFonts w:ascii="Tahoma" w:hAnsi="Tahoma" w:cs="Tahoma"/>
                <w:sz w:val="20"/>
                <w:szCs w:val="20"/>
              </w:rPr>
              <w:t>x</w:t>
            </w:r>
          </w:p>
          <w:p w14:paraId="206FEC9A" w14:textId="13D65862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00D4A5AB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78E43CCD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390DE9DC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263F64EA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90F3195" w14:textId="0E1775FF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26</w:t>
            </w:r>
          </w:p>
        </w:tc>
        <w:tc>
          <w:tcPr>
            <w:tcW w:w="2178" w:type="dxa"/>
          </w:tcPr>
          <w:p w14:paraId="138F54D6" w14:textId="77777777" w:rsidR="0062322B" w:rsidRPr="00C44B2E" w:rsidRDefault="0062322B" w:rsidP="0062322B">
            <w:pPr>
              <w:spacing w:line="48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44B2E">
              <w:rPr>
                <w:rFonts w:ascii="Tahoma" w:hAnsi="Tahoma" w:cs="Tahoma"/>
                <w:sz w:val="20"/>
                <w:szCs w:val="20"/>
              </w:rPr>
              <w:t>x</w:t>
            </w:r>
          </w:p>
          <w:p w14:paraId="06EE1366" w14:textId="3179A09E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766AE39A" w14:textId="77777777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127B04A0" w14:textId="76E7893D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146D1D68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0A647240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65D176E9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FCBA841" w14:textId="78CAA14D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27</w:t>
            </w:r>
          </w:p>
        </w:tc>
        <w:tc>
          <w:tcPr>
            <w:tcW w:w="2178" w:type="dxa"/>
          </w:tcPr>
          <w:p w14:paraId="330296C3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055E85D1" w14:textId="77777777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3D4DF377" w14:textId="77777777" w:rsidR="0062322B" w:rsidRPr="00C44B2E" w:rsidRDefault="0062322B" w:rsidP="0062322B">
            <w:pPr>
              <w:spacing w:line="48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44B2E">
              <w:rPr>
                <w:rFonts w:ascii="Tahoma" w:hAnsi="Tahoma" w:cs="Tahoma"/>
                <w:sz w:val="20"/>
                <w:szCs w:val="20"/>
              </w:rPr>
              <w:t>x</w:t>
            </w:r>
          </w:p>
          <w:p w14:paraId="3FD4A158" w14:textId="2213A18C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5B3E9199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04791437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4A7FC8A8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341B2D8" w14:textId="793B1808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28</w:t>
            </w:r>
          </w:p>
        </w:tc>
        <w:tc>
          <w:tcPr>
            <w:tcW w:w="2178" w:type="dxa"/>
          </w:tcPr>
          <w:p w14:paraId="2A76CBD5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1BAD78B4" w14:textId="7E488807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3F976E01" w14:textId="77777777" w:rsidR="0062322B" w:rsidRPr="00C44B2E" w:rsidRDefault="0062322B" w:rsidP="0062322B">
            <w:pPr>
              <w:spacing w:line="48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44B2E">
              <w:rPr>
                <w:rFonts w:ascii="Tahoma" w:hAnsi="Tahoma" w:cs="Tahoma"/>
                <w:sz w:val="20"/>
                <w:szCs w:val="20"/>
              </w:rPr>
              <w:t>x</w:t>
            </w:r>
          </w:p>
          <w:p w14:paraId="68FC6250" w14:textId="66292AA9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3554777F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</w:tbl>
    <w:p w14:paraId="56C04DD2" w14:textId="77777777" w:rsidR="006A1C52" w:rsidRDefault="006A1C52">
      <w:pPr>
        <w:rPr>
          <w:rFonts w:ascii="Times New Roman" w:hAnsi="Times New Roman" w:cs="Times New Roman"/>
        </w:rPr>
      </w:pPr>
    </w:p>
    <w:tbl>
      <w:tblPr>
        <w:tblStyle w:val="TableGrid"/>
        <w:tblW w:w="9781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7"/>
        <w:gridCol w:w="2177"/>
        <w:gridCol w:w="1648"/>
        <w:gridCol w:w="1276"/>
      </w:tblGrid>
      <w:tr w:rsidR="00025A34" w:rsidRPr="00605F93" w14:paraId="08E99B06" w14:textId="77777777" w:rsidTr="00025A34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525E33B7" w14:textId="77777777" w:rsidR="00025A34" w:rsidRPr="00605F93" w:rsidRDefault="00025A34" w:rsidP="007A22CB">
            <w:pPr>
              <w:spacing w:line="480" w:lineRule="auto"/>
              <w:jc w:val="both"/>
              <w:rPr>
                <w:rFonts w:cs="Times New Roman"/>
                <w:b/>
                <w:lang w:val="fr-CA"/>
              </w:rPr>
            </w:pPr>
          </w:p>
          <w:p w14:paraId="02F2E54D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lastRenderedPageBreak/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3B536B14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lastRenderedPageBreak/>
              <w:t>Năng lực đọc</w:t>
            </w:r>
          </w:p>
        </w:tc>
        <w:tc>
          <w:tcPr>
            <w:tcW w:w="1276" w:type="dxa"/>
            <w:vMerge w:val="restart"/>
            <w:shd w:val="clear" w:color="auto" w:fill="E7E6E6" w:themeFill="background2"/>
          </w:tcPr>
          <w:p w14:paraId="0A3FA946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474DA617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lastRenderedPageBreak/>
              <w:t xml:space="preserve">Chủ điểm </w:t>
            </w:r>
          </w:p>
        </w:tc>
      </w:tr>
      <w:tr w:rsidR="00025A34" w:rsidRPr="00605F93" w14:paraId="3C3E9094" w14:textId="77777777" w:rsidTr="00025A34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04ECE06B" w14:textId="77777777" w:rsidR="00025A34" w:rsidRPr="00605F93" w:rsidRDefault="00025A34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0E6A14EF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Cấp độ tư duy</w:t>
            </w:r>
          </w:p>
        </w:tc>
        <w:tc>
          <w:tcPr>
            <w:tcW w:w="1276" w:type="dxa"/>
            <w:vMerge/>
            <w:shd w:val="clear" w:color="auto" w:fill="E7E6E6" w:themeFill="background2"/>
          </w:tcPr>
          <w:p w14:paraId="16B1C0CF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025A34" w:rsidRPr="00605F93" w14:paraId="3CB5E0CC" w14:textId="77777777" w:rsidTr="00025A34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473D4D44" w14:textId="77777777" w:rsidR="00025A34" w:rsidRPr="00605F93" w:rsidRDefault="00025A34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7" w:type="dxa"/>
            <w:shd w:val="clear" w:color="auto" w:fill="E7E6E6" w:themeFill="background2"/>
          </w:tcPr>
          <w:p w14:paraId="15C9F8D5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Biết</w:t>
            </w:r>
          </w:p>
        </w:tc>
        <w:tc>
          <w:tcPr>
            <w:tcW w:w="2177" w:type="dxa"/>
            <w:shd w:val="clear" w:color="auto" w:fill="E7E6E6" w:themeFill="background2"/>
          </w:tcPr>
          <w:p w14:paraId="005BAFAA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Hiểu</w:t>
            </w:r>
          </w:p>
        </w:tc>
        <w:tc>
          <w:tcPr>
            <w:tcW w:w="1648" w:type="dxa"/>
            <w:shd w:val="clear" w:color="auto" w:fill="E7E6E6" w:themeFill="background2"/>
          </w:tcPr>
          <w:p w14:paraId="586ECDA5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Vận dụng</w:t>
            </w:r>
          </w:p>
        </w:tc>
        <w:tc>
          <w:tcPr>
            <w:tcW w:w="1276" w:type="dxa"/>
            <w:vMerge/>
            <w:shd w:val="clear" w:color="auto" w:fill="E7E6E6" w:themeFill="background2"/>
          </w:tcPr>
          <w:p w14:paraId="2DD41853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025A34" w:rsidRPr="00605F93" w14:paraId="5D8B7F84" w14:textId="77777777" w:rsidTr="00025A34">
        <w:trPr>
          <w:trHeight w:val="87"/>
        </w:trPr>
        <w:tc>
          <w:tcPr>
            <w:tcW w:w="2503" w:type="dxa"/>
            <w:gridSpan w:val="2"/>
            <w:shd w:val="clear" w:color="auto" w:fill="E7E6E6" w:themeFill="background2"/>
          </w:tcPr>
          <w:p w14:paraId="287DD83D" w14:textId="77777777" w:rsidR="00025A34" w:rsidRPr="00605F93" w:rsidRDefault="00025A34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7" w:type="dxa"/>
            <w:shd w:val="clear" w:color="auto" w:fill="E7E6E6" w:themeFill="background2"/>
          </w:tcPr>
          <w:p w14:paraId="7EDD65BC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2177" w:type="dxa"/>
            <w:shd w:val="clear" w:color="auto" w:fill="E7E6E6" w:themeFill="background2"/>
          </w:tcPr>
          <w:p w14:paraId="0E94EBBD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8" w:type="dxa"/>
            <w:shd w:val="clear" w:color="auto" w:fill="E7E6E6" w:themeFill="background2"/>
          </w:tcPr>
          <w:p w14:paraId="022470AE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4B036D78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025A34" w:rsidRPr="00605F93" w14:paraId="6065A194" w14:textId="77777777" w:rsidTr="00025A34">
        <w:trPr>
          <w:trHeight w:val="87"/>
        </w:trPr>
        <w:tc>
          <w:tcPr>
            <w:tcW w:w="2503" w:type="dxa"/>
            <w:gridSpan w:val="2"/>
            <w:shd w:val="clear" w:color="auto" w:fill="E7E6E6" w:themeFill="background2"/>
          </w:tcPr>
          <w:p w14:paraId="4BA7E383" w14:textId="77777777" w:rsidR="00025A34" w:rsidRPr="00605F93" w:rsidRDefault="00025A34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7" w:type="dxa"/>
            <w:shd w:val="clear" w:color="auto" w:fill="E7E6E6" w:themeFill="background2"/>
          </w:tcPr>
          <w:p w14:paraId="02CFFC66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2177" w:type="dxa"/>
            <w:shd w:val="clear" w:color="auto" w:fill="E7E6E6" w:themeFill="background2"/>
          </w:tcPr>
          <w:p w14:paraId="00128670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8" w:type="dxa"/>
            <w:shd w:val="clear" w:color="auto" w:fill="E7E6E6" w:themeFill="background2"/>
          </w:tcPr>
          <w:p w14:paraId="61BC1EB3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08F2A9B8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025A34" w:rsidRPr="00605F93" w14:paraId="1BC4EC5A" w14:textId="77777777" w:rsidTr="00025A34">
        <w:trPr>
          <w:trHeight w:val="318"/>
        </w:trPr>
        <w:tc>
          <w:tcPr>
            <w:tcW w:w="1148" w:type="dxa"/>
            <w:vMerge w:val="restart"/>
            <w:shd w:val="clear" w:color="auto" w:fill="E7E6E6" w:themeFill="background2"/>
            <w:vAlign w:val="center"/>
          </w:tcPr>
          <w:p w14:paraId="35F48B46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018FD479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Bài 1</w:t>
            </w:r>
          </w:p>
          <w:p w14:paraId="05D6E9D9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0D5CCAD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29</w:t>
            </w:r>
          </w:p>
        </w:tc>
        <w:tc>
          <w:tcPr>
            <w:tcW w:w="2177" w:type="dxa"/>
          </w:tcPr>
          <w:p w14:paraId="4519D994" w14:textId="77777777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2177" w:type="dxa"/>
          </w:tcPr>
          <w:p w14:paraId="0BBCDD52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8" w:type="dxa"/>
          </w:tcPr>
          <w:p w14:paraId="678346CA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323F8F79" w14:textId="7CD92551" w:rsidR="00025A34" w:rsidRPr="00605F93" w:rsidRDefault="0029523D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  <w:color w:val="FF0000"/>
              </w:rPr>
              <w:t xml:space="preserve">                </w:t>
            </w:r>
          </w:p>
        </w:tc>
        <w:tc>
          <w:tcPr>
            <w:tcW w:w="1276" w:type="dxa"/>
            <w:vMerge w:val="restart"/>
            <w:vAlign w:val="center"/>
          </w:tcPr>
          <w:p w14:paraId="4B6FD180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</w:rPr>
              <w:t>Cuộc sống và tương lai của chúng ta</w:t>
            </w:r>
          </w:p>
        </w:tc>
      </w:tr>
      <w:tr w:rsidR="00025A34" w:rsidRPr="00605F93" w14:paraId="334A6D33" w14:textId="77777777" w:rsidTr="00025A34">
        <w:trPr>
          <w:trHeight w:val="334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6CABEBCB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1A81C64E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30</w:t>
            </w:r>
          </w:p>
        </w:tc>
        <w:tc>
          <w:tcPr>
            <w:tcW w:w="2177" w:type="dxa"/>
          </w:tcPr>
          <w:p w14:paraId="7FA1660A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6DD48750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0D5807AB" w14:textId="7DB0A5E4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648" w:type="dxa"/>
          </w:tcPr>
          <w:p w14:paraId="052AEB7D" w14:textId="77777777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/>
            <w:vAlign w:val="center"/>
          </w:tcPr>
          <w:p w14:paraId="5A98CF02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1027EFDA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494BFF77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03944C14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31</w:t>
            </w:r>
          </w:p>
        </w:tc>
        <w:tc>
          <w:tcPr>
            <w:tcW w:w="2177" w:type="dxa"/>
          </w:tcPr>
          <w:p w14:paraId="6B37588E" w14:textId="77777777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2177" w:type="dxa"/>
          </w:tcPr>
          <w:p w14:paraId="454D2FC1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3D2DD5CE" w14:textId="3164A8E8" w:rsidR="00025A34" w:rsidRPr="00605F93" w:rsidRDefault="0029523D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>
              <w:rPr>
                <w:rFonts w:cs="Times New Roman"/>
                <w:b/>
                <w:bCs/>
                <w:color w:val="FF0000"/>
              </w:rPr>
              <w:t xml:space="preserve">                         </w:t>
            </w:r>
          </w:p>
        </w:tc>
        <w:tc>
          <w:tcPr>
            <w:tcW w:w="1648" w:type="dxa"/>
          </w:tcPr>
          <w:p w14:paraId="22701FBF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/>
            <w:vAlign w:val="center"/>
          </w:tcPr>
          <w:p w14:paraId="427EA90B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35F4334B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67294467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353204D3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32</w:t>
            </w:r>
          </w:p>
        </w:tc>
        <w:tc>
          <w:tcPr>
            <w:tcW w:w="2177" w:type="dxa"/>
          </w:tcPr>
          <w:p w14:paraId="5AEFF196" w14:textId="77777777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4213E6A7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1084625F" w14:textId="40199B39" w:rsidR="00025A34" w:rsidRPr="00605F93" w:rsidRDefault="0029523D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>
              <w:rPr>
                <w:rFonts w:cs="Times New Roman"/>
                <w:b/>
                <w:bCs/>
                <w:color w:val="FF0000"/>
              </w:rPr>
              <w:t xml:space="preserve">                         </w:t>
            </w:r>
          </w:p>
        </w:tc>
        <w:tc>
          <w:tcPr>
            <w:tcW w:w="1648" w:type="dxa"/>
          </w:tcPr>
          <w:p w14:paraId="41BE97D9" w14:textId="77777777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276" w:type="dxa"/>
            <w:vMerge/>
            <w:vAlign w:val="center"/>
          </w:tcPr>
          <w:p w14:paraId="47D448A8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6D4F6B05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74608B0D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36C36484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33</w:t>
            </w:r>
          </w:p>
        </w:tc>
        <w:tc>
          <w:tcPr>
            <w:tcW w:w="2177" w:type="dxa"/>
          </w:tcPr>
          <w:p w14:paraId="00F3D9EC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25FBEE87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8" w:type="dxa"/>
          </w:tcPr>
          <w:p w14:paraId="4CFA88EF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426420A3" w14:textId="2CE09DFC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276" w:type="dxa"/>
            <w:vMerge/>
            <w:vAlign w:val="center"/>
          </w:tcPr>
          <w:p w14:paraId="1644ED47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6D53A1D7" w14:textId="77777777" w:rsidTr="00025A34">
        <w:trPr>
          <w:trHeight w:val="302"/>
        </w:trPr>
        <w:tc>
          <w:tcPr>
            <w:tcW w:w="1148" w:type="dxa"/>
            <w:vMerge w:val="restart"/>
            <w:shd w:val="clear" w:color="auto" w:fill="E7E6E6" w:themeFill="background2"/>
            <w:vAlign w:val="center"/>
          </w:tcPr>
          <w:p w14:paraId="1AC9A1CB" w14:textId="77777777" w:rsidR="00025A34" w:rsidRPr="00605F93" w:rsidRDefault="00025A34" w:rsidP="007A22CB">
            <w:pPr>
              <w:spacing w:line="480" w:lineRule="auto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</w:rPr>
              <w:t>Bài 2</w:t>
            </w:r>
          </w:p>
        </w:tc>
        <w:tc>
          <w:tcPr>
            <w:tcW w:w="1355" w:type="dxa"/>
            <w:shd w:val="clear" w:color="auto" w:fill="E7E6E6" w:themeFill="background2"/>
          </w:tcPr>
          <w:p w14:paraId="4450AFB4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34</w:t>
            </w:r>
          </w:p>
        </w:tc>
        <w:tc>
          <w:tcPr>
            <w:tcW w:w="2177" w:type="dxa"/>
          </w:tcPr>
          <w:p w14:paraId="667166C1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277FD634" w14:textId="77777777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648" w:type="dxa"/>
          </w:tcPr>
          <w:p w14:paraId="6E49456E" w14:textId="77777777" w:rsidR="00025A34" w:rsidRPr="00605F93" w:rsidRDefault="00025A34" w:rsidP="007A22CB">
            <w:pPr>
              <w:spacing w:before="240" w:after="240" w:line="276" w:lineRule="auto"/>
              <w:jc w:val="center"/>
              <w:rPr>
                <w:rFonts w:eastAsia="Tahoma" w:cs="Times New Roman"/>
              </w:rPr>
            </w:pPr>
            <w:r w:rsidRPr="00605F93">
              <w:rPr>
                <w:rFonts w:eastAsia="Tahoma" w:cs="Times New Roman"/>
              </w:rPr>
              <w:t>X</w:t>
            </w:r>
          </w:p>
          <w:p w14:paraId="0BF9842D" w14:textId="44F60312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03C8BB0" w14:textId="7ADBD0E1" w:rsidR="00025A34" w:rsidRDefault="00025A34" w:rsidP="006D4EF1">
            <w:pPr>
              <w:spacing w:line="480" w:lineRule="auto"/>
              <w:jc w:val="center"/>
              <w:rPr>
                <w:rFonts w:eastAsia="Tahoma" w:cs="Times New Roman"/>
              </w:rPr>
            </w:pPr>
            <w:r w:rsidRPr="00605F93">
              <w:rPr>
                <w:rFonts w:eastAsia="Tahoma" w:cs="Times New Roman"/>
              </w:rPr>
              <w:t>Cuộc sống và xã hội của chúng ta</w:t>
            </w:r>
          </w:p>
          <w:p w14:paraId="5DE9495D" w14:textId="59B057EA" w:rsidR="006D4EF1" w:rsidRDefault="006D4EF1" w:rsidP="006D4EF1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  <w:p w14:paraId="5D2991C2" w14:textId="1EC9B2F2" w:rsidR="006D4EF1" w:rsidRDefault="006D4EF1" w:rsidP="006D4EF1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  <w:p w14:paraId="3AE29DDE" w14:textId="77777777" w:rsidR="006D4EF1" w:rsidRDefault="006D4EF1" w:rsidP="006D4EF1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  <w:p w14:paraId="6B996611" w14:textId="77777777" w:rsidR="006D4EF1" w:rsidRDefault="006D4EF1" w:rsidP="007A22CB">
            <w:pPr>
              <w:spacing w:line="480" w:lineRule="auto"/>
              <w:jc w:val="center"/>
              <w:rPr>
                <w:rFonts w:eastAsia="Tahoma" w:cs="Times New Roman"/>
                <w:b/>
              </w:rPr>
            </w:pPr>
          </w:p>
          <w:p w14:paraId="11A7AB40" w14:textId="77777777" w:rsidR="006D4EF1" w:rsidRDefault="006D4EF1" w:rsidP="007A22CB">
            <w:pPr>
              <w:spacing w:line="480" w:lineRule="auto"/>
              <w:jc w:val="center"/>
              <w:rPr>
                <w:rFonts w:eastAsia="Tahoma" w:cs="Times New Roman"/>
                <w:b/>
              </w:rPr>
            </w:pPr>
          </w:p>
          <w:p w14:paraId="7E506585" w14:textId="76ED88D8" w:rsidR="006D4EF1" w:rsidRPr="00605F93" w:rsidRDefault="006D4EF1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52EB53CE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3C749F21" w14:textId="77777777" w:rsidR="00025A34" w:rsidRPr="00605F93" w:rsidRDefault="00025A34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1098FBA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35</w:t>
            </w:r>
          </w:p>
        </w:tc>
        <w:tc>
          <w:tcPr>
            <w:tcW w:w="2177" w:type="dxa"/>
          </w:tcPr>
          <w:p w14:paraId="46DBAB23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74412C03" w14:textId="77777777" w:rsidR="00025A34" w:rsidRPr="00605F93" w:rsidRDefault="00025A34" w:rsidP="007A22CB">
            <w:pPr>
              <w:spacing w:before="240" w:after="240" w:line="276" w:lineRule="auto"/>
              <w:jc w:val="center"/>
              <w:rPr>
                <w:rFonts w:eastAsia="Tahoma" w:cs="Times New Roman"/>
              </w:rPr>
            </w:pPr>
            <w:r w:rsidRPr="00605F93">
              <w:rPr>
                <w:rFonts w:eastAsia="Tahoma" w:cs="Times New Roman"/>
              </w:rPr>
              <w:t>X</w:t>
            </w:r>
          </w:p>
          <w:p w14:paraId="0342682E" w14:textId="57A73701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648" w:type="dxa"/>
          </w:tcPr>
          <w:p w14:paraId="25A34E35" w14:textId="77777777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/>
          </w:tcPr>
          <w:p w14:paraId="04FC0227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44B7710F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28FAE42C" w14:textId="77777777" w:rsidR="00025A34" w:rsidRPr="00605F93" w:rsidRDefault="00025A34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3C1039C3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36</w:t>
            </w:r>
          </w:p>
        </w:tc>
        <w:tc>
          <w:tcPr>
            <w:tcW w:w="2177" w:type="dxa"/>
          </w:tcPr>
          <w:p w14:paraId="5584B625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5F4C8E25" w14:textId="77777777" w:rsidR="00025A34" w:rsidRPr="00605F93" w:rsidRDefault="00025A34" w:rsidP="007A22CB">
            <w:pPr>
              <w:spacing w:before="240" w:after="240" w:line="276" w:lineRule="auto"/>
              <w:jc w:val="center"/>
              <w:rPr>
                <w:rFonts w:eastAsia="Tahoma" w:cs="Times New Roman"/>
              </w:rPr>
            </w:pPr>
            <w:r w:rsidRPr="00605F93">
              <w:rPr>
                <w:rFonts w:eastAsia="Tahoma" w:cs="Times New Roman"/>
              </w:rPr>
              <w:t>X</w:t>
            </w:r>
          </w:p>
          <w:p w14:paraId="16F60014" w14:textId="2721D2F8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648" w:type="dxa"/>
          </w:tcPr>
          <w:p w14:paraId="766DC28C" w14:textId="77777777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/>
          </w:tcPr>
          <w:p w14:paraId="6BCD7968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35DAE3DC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4C79240A" w14:textId="77777777" w:rsidR="00025A34" w:rsidRPr="00605F93" w:rsidRDefault="00025A34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5E687A6F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37</w:t>
            </w:r>
          </w:p>
        </w:tc>
        <w:tc>
          <w:tcPr>
            <w:tcW w:w="2177" w:type="dxa"/>
          </w:tcPr>
          <w:p w14:paraId="692DD641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1E8164F7" w14:textId="77777777" w:rsidR="00025A34" w:rsidRPr="00605F93" w:rsidRDefault="00025A34" w:rsidP="007A22CB">
            <w:pPr>
              <w:spacing w:before="240" w:after="240" w:line="276" w:lineRule="auto"/>
              <w:jc w:val="center"/>
              <w:rPr>
                <w:rFonts w:eastAsia="Tahoma" w:cs="Times New Roman"/>
              </w:rPr>
            </w:pPr>
            <w:r w:rsidRPr="00605F93">
              <w:rPr>
                <w:rFonts w:eastAsia="Tahoma" w:cs="Times New Roman"/>
              </w:rPr>
              <w:t>X</w:t>
            </w:r>
          </w:p>
          <w:p w14:paraId="650B1A0A" w14:textId="44DE81AE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648" w:type="dxa"/>
          </w:tcPr>
          <w:p w14:paraId="75F2E851" w14:textId="77777777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/>
          </w:tcPr>
          <w:p w14:paraId="02C760D8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17F334F1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29643AE7" w14:textId="77777777" w:rsidR="00025A34" w:rsidRPr="00605F93" w:rsidRDefault="00025A34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05348172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38</w:t>
            </w:r>
          </w:p>
        </w:tc>
        <w:tc>
          <w:tcPr>
            <w:tcW w:w="2177" w:type="dxa"/>
          </w:tcPr>
          <w:p w14:paraId="4A569781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76FF0654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8" w:type="dxa"/>
          </w:tcPr>
          <w:p w14:paraId="30A2B5E2" w14:textId="77777777" w:rsidR="00025A34" w:rsidRPr="00605F93" w:rsidRDefault="00025A34" w:rsidP="007A22CB">
            <w:pPr>
              <w:spacing w:before="240" w:after="240" w:line="276" w:lineRule="auto"/>
              <w:jc w:val="center"/>
              <w:rPr>
                <w:rFonts w:eastAsia="Tahoma" w:cs="Times New Roman"/>
              </w:rPr>
            </w:pPr>
            <w:r w:rsidRPr="00605F93">
              <w:rPr>
                <w:rFonts w:eastAsia="Tahoma" w:cs="Times New Roman"/>
              </w:rPr>
              <w:t>X</w:t>
            </w:r>
          </w:p>
          <w:p w14:paraId="6D287232" w14:textId="0DDBD09B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/>
          </w:tcPr>
          <w:p w14:paraId="43B1D2DD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5B173E00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6842AE0E" w14:textId="77777777" w:rsidR="00025A34" w:rsidRPr="00605F93" w:rsidRDefault="00025A34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11C4B3E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39</w:t>
            </w:r>
          </w:p>
        </w:tc>
        <w:tc>
          <w:tcPr>
            <w:tcW w:w="2177" w:type="dxa"/>
          </w:tcPr>
          <w:p w14:paraId="157F628B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52F419E1" w14:textId="77777777" w:rsidR="00025A34" w:rsidRPr="00605F93" w:rsidRDefault="00025A34" w:rsidP="007A22CB">
            <w:pPr>
              <w:spacing w:before="240" w:after="240" w:line="276" w:lineRule="auto"/>
              <w:jc w:val="center"/>
              <w:rPr>
                <w:rFonts w:eastAsia="Tahoma" w:cs="Times New Roman"/>
              </w:rPr>
            </w:pPr>
            <w:r w:rsidRPr="00605F93">
              <w:rPr>
                <w:rFonts w:eastAsia="Tahoma" w:cs="Times New Roman"/>
              </w:rPr>
              <w:t>X</w:t>
            </w:r>
          </w:p>
          <w:p w14:paraId="7991AD18" w14:textId="7C88240C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8" w:type="dxa"/>
          </w:tcPr>
          <w:p w14:paraId="64AA622F" w14:textId="77777777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/>
          </w:tcPr>
          <w:p w14:paraId="778597A3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6D4EF1" w:rsidRPr="00605F93" w14:paraId="6C51DAF3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2BAE7560" w14:textId="77777777" w:rsidR="006D4EF1" w:rsidRPr="00605F93" w:rsidRDefault="006D4EF1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5ED9BFE3" w14:textId="77777777" w:rsidR="006D4EF1" w:rsidRPr="00605F93" w:rsidRDefault="006D4EF1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62A34EE7" w14:textId="77777777" w:rsidR="006D4EF1" w:rsidRPr="00605F93" w:rsidRDefault="006D4EF1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2E16D793" w14:textId="77777777" w:rsidR="006D4EF1" w:rsidRPr="00605F93" w:rsidRDefault="006D4EF1" w:rsidP="007A22CB">
            <w:pPr>
              <w:spacing w:before="240" w:after="240" w:line="276" w:lineRule="auto"/>
              <w:jc w:val="center"/>
              <w:rPr>
                <w:rFonts w:eastAsia="Tahoma" w:cs="Times New Roman"/>
              </w:rPr>
            </w:pPr>
          </w:p>
        </w:tc>
        <w:tc>
          <w:tcPr>
            <w:tcW w:w="1648" w:type="dxa"/>
          </w:tcPr>
          <w:p w14:paraId="3D58EC35" w14:textId="77777777" w:rsidR="006D4EF1" w:rsidRPr="00605F93" w:rsidRDefault="006D4EF1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/>
          </w:tcPr>
          <w:p w14:paraId="176A83E0" w14:textId="77777777" w:rsidR="006D4EF1" w:rsidRPr="00605F93" w:rsidRDefault="006D4EF1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448BD1D2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25B27485" w14:textId="77777777" w:rsidR="00025A34" w:rsidRPr="00605F93" w:rsidRDefault="00025A34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4A2CE915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40</w:t>
            </w:r>
          </w:p>
        </w:tc>
        <w:tc>
          <w:tcPr>
            <w:tcW w:w="2177" w:type="dxa"/>
          </w:tcPr>
          <w:p w14:paraId="37F6B182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0E048AC4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8" w:type="dxa"/>
          </w:tcPr>
          <w:p w14:paraId="5F4C4011" w14:textId="77777777" w:rsidR="00025A34" w:rsidRPr="00605F93" w:rsidRDefault="00025A34" w:rsidP="007A22CB">
            <w:pPr>
              <w:spacing w:before="240" w:after="240" w:line="276" w:lineRule="auto"/>
              <w:jc w:val="center"/>
              <w:rPr>
                <w:rFonts w:eastAsia="Tahoma" w:cs="Times New Roman"/>
              </w:rPr>
            </w:pPr>
            <w:r w:rsidRPr="00605F93">
              <w:rPr>
                <w:rFonts w:eastAsia="Tahoma" w:cs="Times New Roman"/>
              </w:rPr>
              <w:t>X</w:t>
            </w:r>
          </w:p>
          <w:p w14:paraId="0B42B53B" w14:textId="2C7AC299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/>
          </w:tcPr>
          <w:p w14:paraId="192F3EE0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</w:tbl>
    <w:p w14:paraId="59A9ED64" w14:textId="5EE7FA1D" w:rsidR="00025A34" w:rsidRDefault="00025A34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2430"/>
        <w:gridCol w:w="2250"/>
        <w:gridCol w:w="2160"/>
        <w:gridCol w:w="1620"/>
        <w:gridCol w:w="1187"/>
      </w:tblGrid>
      <w:tr w:rsidR="006D4EF1" w14:paraId="658F7DB7" w14:textId="77777777" w:rsidTr="006D4EF1">
        <w:tc>
          <w:tcPr>
            <w:tcW w:w="2430" w:type="dxa"/>
          </w:tcPr>
          <w:p w14:paraId="0D4BA398" w14:textId="3B5708DD" w:rsidR="006D4EF1" w:rsidRDefault="006D4EF1">
            <w:pPr>
              <w:rPr>
                <w:rFonts w:cs="Times New Roman"/>
              </w:rPr>
            </w:pPr>
            <w:r>
              <w:rPr>
                <w:rFonts w:cs="Times New Roman"/>
              </w:rPr>
              <w:t>Tổng số câu theo mức độ tư duy</w:t>
            </w:r>
          </w:p>
        </w:tc>
        <w:tc>
          <w:tcPr>
            <w:tcW w:w="2250" w:type="dxa"/>
          </w:tcPr>
          <w:p w14:paraId="29CFBE36" w14:textId="633D7C06" w:rsidR="006D4EF1" w:rsidRDefault="006D4EF1" w:rsidP="006D4EF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w="2160" w:type="dxa"/>
          </w:tcPr>
          <w:p w14:paraId="21C0D5BE" w14:textId="502A6D49" w:rsidR="006D4EF1" w:rsidRDefault="006D4EF1" w:rsidP="006D4EF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1620" w:type="dxa"/>
          </w:tcPr>
          <w:p w14:paraId="7DD48F5E" w14:textId="12E52231" w:rsidR="006D4EF1" w:rsidRDefault="006D4EF1" w:rsidP="006D4EF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1187" w:type="dxa"/>
          </w:tcPr>
          <w:p w14:paraId="5E8D15F0" w14:textId="77777777" w:rsidR="006D4EF1" w:rsidRDefault="006D4EF1">
            <w:pPr>
              <w:rPr>
                <w:rFonts w:cs="Times New Roman"/>
              </w:rPr>
            </w:pPr>
          </w:p>
        </w:tc>
      </w:tr>
      <w:tr w:rsidR="006D4EF1" w14:paraId="52F210FC" w14:textId="77777777" w:rsidTr="006D4EF1">
        <w:tc>
          <w:tcPr>
            <w:tcW w:w="2430" w:type="dxa"/>
          </w:tcPr>
          <w:p w14:paraId="63C5C650" w14:textId="161137E1" w:rsidR="006D4EF1" w:rsidRDefault="006D4EF1">
            <w:pPr>
              <w:rPr>
                <w:rFonts w:cs="Times New Roman"/>
              </w:rPr>
            </w:pPr>
            <w:r>
              <w:rPr>
                <w:rFonts w:cs="Times New Roman"/>
              </w:rPr>
              <w:t>Tỷ lệ theo mức độ tư duy</w:t>
            </w:r>
          </w:p>
        </w:tc>
        <w:tc>
          <w:tcPr>
            <w:tcW w:w="2250" w:type="dxa"/>
          </w:tcPr>
          <w:p w14:paraId="3555CD5F" w14:textId="0F45EB46" w:rsidR="006D4EF1" w:rsidRDefault="006D4EF1" w:rsidP="006D4EF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40%</w:t>
            </w:r>
          </w:p>
        </w:tc>
        <w:tc>
          <w:tcPr>
            <w:tcW w:w="2160" w:type="dxa"/>
          </w:tcPr>
          <w:p w14:paraId="37B474FA" w14:textId="03D11DB4" w:rsidR="006D4EF1" w:rsidRDefault="006D4EF1" w:rsidP="006D4EF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30%</w:t>
            </w:r>
          </w:p>
        </w:tc>
        <w:tc>
          <w:tcPr>
            <w:tcW w:w="1620" w:type="dxa"/>
          </w:tcPr>
          <w:p w14:paraId="20F86EE4" w14:textId="2943E37C" w:rsidR="006D4EF1" w:rsidRDefault="006D4EF1" w:rsidP="006D4EF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30%</w:t>
            </w:r>
          </w:p>
        </w:tc>
        <w:tc>
          <w:tcPr>
            <w:tcW w:w="1187" w:type="dxa"/>
          </w:tcPr>
          <w:p w14:paraId="75C2F306" w14:textId="77777777" w:rsidR="006D4EF1" w:rsidRDefault="006D4EF1">
            <w:pPr>
              <w:rPr>
                <w:rFonts w:cs="Times New Roman"/>
              </w:rPr>
            </w:pPr>
          </w:p>
        </w:tc>
      </w:tr>
    </w:tbl>
    <w:p w14:paraId="04731862" w14:textId="77777777" w:rsidR="006D4EF1" w:rsidRPr="00605F93" w:rsidRDefault="006D4EF1">
      <w:pPr>
        <w:rPr>
          <w:rFonts w:ascii="Times New Roman" w:hAnsi="Times New Roman" w:cs="Times New Roman"/>
        </w:rPr>
      </w:pPr>
    </w:p>
    <w:sectPr w:rsidR="006D4EF1" w:rsidRPr="00605F93" w:rsidSect="00463C2D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83933"/>
    <w:multiLevelType w:val="hybridMultilevel"/>
    <w:tmpl w:val="74E2A48C"/>
    <w:lvl w:ilvl="0" w:tplc="4AC0275E">
      <w:start w:val="1"/>
      <w:numFmt w:val="lowerLetter"/>
      <w:lvlText w:val="%1."/>
      <w:lvlJc w:val="left"/>
      <w:pPr>
        <w:ind w:left="259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10921204">
      <w:start w:val="1"/>
      <w:numFmt w:val="upperLetter"/>
      <w:lvlText w:val="%2."/>
      <w:lvlJc w:val="left"/>
      <w:pPr>
        <w:ind w:left="76" w:hanging="29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9782E508">
      <w:numFmt w:val="bullet"/>
      <w:lvlText w:val="•"/>
      <w:lvlJc w:val="left"/>
      <w:pPr>
        <w:ind w:left="2091" w:hanging="294"/>
      </w:pPr>
      <w:rPr>
        <w:rFonts w:hint="default"/>
        <w:lang w:val="en-US" w:eastAsia="en-US" w:bidi="ar-SA"/>
      </w:rPr>
    </w:lvl>
    <w:lvl w:ilvl="3" w:tplc="FC6EC9E8">
      <w:numFmt w:val="bullet"/>
      <w:lvlText w:val="•"/>
      <w:lvlJc w:val="left"/>
      <w:pPr>
        <w:ind w:left="3143" w:hanging="294"/>
      </w:pPr>
      <w:rPr>
        <w:rFonts w:hint="default"/>
        <w:lang w:val="en-US" w:eastAsia="en-US" w:bidi="ar-SA"/>
      </w:rPr>
    </w:lvl>
    <w:lvl w:ilvl="4" w:tplc="42C27E84">
      <w:numFmt w:val="bullet"/>
      <w:lvlText w:val="•"/>
      <w:lvlJc w:val="left"/>
      <w:pPr>
        <w:ind w:left="4195" w:hanging="294"/>
      </w:pPr>
      <w:rPr>
        <w:rFonts w:hint="default"/>
        <w:lang w:val="en-US" w:eastAsia="en-US" w:bidi="ar-SA"/>
      </w:rPr>
    </w:lvl>
    <w:lvl w:ilvl="5" w:tplc="FFF4E0FA">
      <w:numFmt w:val="bullet"/>
      <w:lvlText w:val="•"/>
      <w:lvlJc w:val="left"/>
      <w:pPr>
        <w:ind w:left="5247" w:hanging="294"/>
      </w:pPr>
      <w:rPr>
        <w:rFonts w:hint="default"/>
        <w:lang w:val="en-US" w:eastAsia="en-US" w:bidi="ar-SA"/>
      </w:rPr>
    </w:lvl>
    <w:lvl w:ilvl="6" w:tplc="57AE1760">
      <w:numFmt w:val="bullet"/>
      <w:lvlText w:val="•"/>
      <w:lvlJc w:val="left"/>
      <w:pPr>
        <w:ind w:left="6299" w:hanging="294"/>
      </w:pPr>
      <w:rPr>
        <w:rFonts w:hint="default"/>
        <w:lang w:val="en-US" w:eastAsia="en-US" w:bidi="ar-SA"/>
      </w:rPr>
    </w:lvl>
    <w:lvl w:ilvl="7" w:tplc="13D64526">
      <w:numFmt w:val="bullet"/>
      <w:lvlText w:val="•"/>
      <w:lvlJc w:val="left"/>
      <w:pPr>
        <w:ind w:left="7350" w:hanging="294"/>
      </w:pPr>
      <w:rPr>
        <w:rFonts w:hint="default"/>
        <w:lang w:val="en-US" w:eastAsia="en-US" w:bidi="ar-SA"/>
      </w:rPr>
    </w:lvl>
    <w:lvl w:ilvl="8" w:tplc="2904062C">
      <w:numFmt w:val="bullet"/>
      <w:lvlText w:val="•"/>
      <w:lvlJc w:val="left"/>
      <w:pPr>
        <w:ind w:left="8402" w:hanging="294"/>
      </w:pPr>
      <w:rPr>
        <w:rFonts w:hint="default"/>
        <w:lang w:val="en-US" w:eastAsia="en-US" w:bidi="ar-SA"/>
      </w:rPr>
    </w:lvl>
  </w:abstractNum>
  <w:abstractNum w:abstractNumId="1" w15:restartNumberingAfterBreak="0">
    <w:nsid w:val="18651C58"/>
    <w:multiLevelType w:val="hybridMultilevel"/>
    <w:tmpl w:val="B21AFF58"/>
    <w:lvl w:ilvl="0" w:tplc="78DC1752">
      <w:start w:val="1"/>
      <w:numFmt w:val="upperLetter"/>
      <w:lvlText w:val="%1."/>
      <w:lvlJc w:val="left"/>
      <w:pPr>
        <w:ind w:left="502" w:hanging="360"/>
      </w:pPr>
      <w:rPr>
        <w:rFonts w:ascii="Roboto" w:hAnsi="Roboto" w:hint="default"/>
        <w:b w:val="0"/>
        <w:bCs/>
        <w:color w:val="FF0000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8691BBE"/>
    <w:multiLevelType w:val="hybridMultilevel"/>
    <w:tmpl w:val="E142507E"/>
    <w:lvl w:ilvl="0" w:tplc="6A7ECD5E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  <w:color w:val="FF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C55C08"/>
    <w:multiLevelType w:val="hybridMultilevel"/>
    <w:tmpl w:val="FCB0A69A"/>
    <w:lvl w:ilvl="0" w:tplc="1304E90E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05965"/>
    <w:multiLevelType w:val="hybridMultilevel"/>
    <w:tmpl w:val="A2202BA4"/>
    <w:lvl w:ilvl="0" w:tplc="BAB8D2B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386BFC"/>
    <w:multiLevelType w:val="hybridMultilevel"/>
    <w:tmpl w:val="ED403726"/>
    <w:lvl w:ilvl="0" w:tplc="027A44A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FF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5D225C"/>
    <w:multiLevelType w:val="hybridMultilevel"/>
    <w:tmpl w:val="02F265CA"/>
    <w:lvl w:ilvl="0" w:tplc="9222C2B4">
      <w:start w:val="1"/>
      <w:numFmt w:val="upperLetter"/>
      <w:lvlText w:val="%1."/>
      <w:lvlJc w:val="left"/>
      <w:pPr>
        <w:ind w:left="1070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52B1233F"/>
    <w:multiLevelType w:val="hybridMultilevel"/>
    <w:tmpl w:val="34447A22"/>
    <w:lvl w:ilvl="0" w:tplc="F02EC6AE">
      <w:start w:val="1"/>
      <w:numFmt w:val="upperLetter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614C742F"/>
    <w:multiLevelType w:val="hybridMultilevel"/>
    <w:tmpl w:val="B85C208E"/>
    <w:lvl w:ilvl="0" w:tplc="2B2C900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AA32D3"/>
    <w:multiLevelType w:val="hybridMultilevel"/>
    <w:tmpl w:val="B5365656"/>
    <w:lvl w:ilvl="0" w:tplc="8C96E9E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996CE9"/>
    <w:multiLevelType w:val="hybridMultilevel"/>
    <w:tmpl w:val="2B6AE9D4"/>
    <w:lvl w:ilvl="0" w:tplc="072EE6BE">
      <w:start w:val="1"/>
      <w:numFmt w:val="upperLetter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75FD3536"/>
    <w:multiLevelType w:val="hybridMultilevel"/>
    <w:tmpl w:val="A48ACB98"/>
    <w:lvl w:ilvl="0" w:tplc="243A071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F26C18"/>
    <w:multiLevelType w:val="hybridMultilevel"/>
    <w:tmpl w:val="0248E586"/>
    <w:lvl w:ilvl="0" w:tplc="DA78DA44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CFF196"/>
    <w:multiLevelType w:val="singleLevel"/>
    <w:tmpl w:val="78CFF196"/>
    <w:lvl w:ilvl="0">
      <w:start w:val="15"/>
      <w:numFmt w:val="decimal"/>
      <w:suff w:val="space"/>
      <w:lvlText w:val="(%1)"/>
      <w:lvlJc w:val="left"/>
    </w:lvl>
  </w:abstractNum>
  <w:abstractNum w:abstractNumId="14" w15:restartNumberingAfterBreak="0">
    <w:nsid w:val="7C54713C"/>
    <w:multiLevelType w:val="hybridMultilevel"/>
    <w:tmpl w:val="5DCCE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2"/>
  </w:num>
  <w:num w:numId="4">
    <w:abstractNumId w:val="5"/>
  </w:num>
  <w:num w:numId="5">
    <w:abstractNumId w:val="7"/>
  </w:num>
  <w:num w:numId="6">
    <w:abstractNumId w:val="10"/>
  </w:num>
  <w:num w:numId="7">
    <w:abstractNumId w:val="1"/>
  </w:num>
  <w:num w:numId="8">
    <w:abstractNumId w:val="4"/>
  </w:num>
  <w:num w:numId="9">
    <w:abstractNumId w:val="8"/>
  </w:num>
  <w:num w:numId="10">
    <w:abstractNumId w:val="2"/>
  </w:num>
  <w:num w:numId="11">
    <w:abstractNumId w:val="6"/>
  </w:num>
  <w:num w:numId="12">
    <w:abstractNumId w:val="11"/>
  </w:num>
  <w:num w:numId="13">
    <w:abstractNumId w:val="13"/>
  </w:num>
  <w:num w:numId="14">
    <w:abstractNumId w:val="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D75"/>
    <w:rsid w:val="00022D92"/>
    <w:rsid w:val="00025A34"/>
    <w:rsid w:val="00063633"/>
    <w:rsid w:val="00082F21"/>
    <w:rsid w:val="00152D2F"/>
    <w:rsid w:val="001C2EEE"/>
    <w:rsid w:val="00261A3B"/>
    <w:rsid w:val="0029523D"/>
    <w:rsid w:val="002F4BAF"/>
    <w:rsid w:val="003F0B85"/>
    <w:rsid w:val="00463C2D"/>
    <w:rsid w:val="004845FA"/>
    <w:rsid w:val="005049D1"/>
    <w:rsid w:val="00525FCC"/>
    <w:rsid w:val="005926B8"/>
    <w:rsid w:val="005B32FC"/>
    <w:rsid w:val="005C61A6"/>
    <w:rsid w:val="00605F93"/>
    <w:rsid w:val="0062322B"/>
    <w:rsid w:val="00630917"/>
    <w:rsid w:val="006A1C52"/>
    <w:rsid w:val="006D4407"/>
    <w:rsid w:val="006D4EF1"/>
    <w:rsid w:val="00703581"/>
    <w:rsid w:val="00721B38"/>
    <w:rsid w:val="007E0CFA"/>
    <w:rsid w:val="007E3B58"/>
    <w:rsid w:val="007F0B0A"/>
    <w:rsid w:val="00827D75"/>
    <w:rsid w:val="009311EC"/>
    <w:rsid w:val="009353B8"/>
    <w:rsid w:val="009626A9"/>
    <w:rsid w:val="0097103F"/>
    <w:rsid w:val="009F669D"/>
    <w:rsid w:val="00A02530"/>
    <w:rsid w:val="00C41A1D"/>
    <w:rsid w:val="00C911E5"/>
    <w:rsid w:val="00D83F69"/>
    <w:rsid w:val="00DA1844"/>
    <w:rsid w:val="00DC7356"/>
    <w:rsid w:val="00F64527"/>
    <w:rsid w:val="00F8640D"/>
    <w:rsid w:val="00F93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BBC2AA"/>
  <w15:chartTrackingRefBased/>
  <w15:docId w15:val="{45B6D57E-1A48-423B-9015-8466D49E1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D75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Heading4">
    <w:name w:val="heading 4"/>
    <w:basedOn w:val="Normal"/>
    <w:link w:val="Heading4Char"/>
    <w:uiPriority w:val="1"/>
    <w:qFormat/>
    <w:rsid w:val="00605F93"/>
    <w:pPr>
      <w:widowControl w:val="0"/>
      <w:autoSpaceDE w:val="0"/>
      <w:autoSpaceDN w:val="0"/>
      <w:spacing w:line="274" w:lineRule="exact"/>
      <w:ind w:left="393"/>
      <w:outlineLvl w:val="3"/>
    </w:pPr>
    <w:rPr>
      <w:rFonts w:ascii="Times New Roman" w:eastAsia="Times New Roman" w:hAnsi="Times New Roman" w:cs="Times New Roman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D75"/>
    <w:pPr>
      <w:spacing w:after="0" w:line="240" w:lineRule="auto"/>
    </w:pPr>
    <w:rPr>
      <w:rFonts w:ascii="Times New Roman" w:eastAsiaTheme="minorEastAsia" w:hAnsi="Times New Roman"/>
      <w:kern w:val="0"/>
      <w:sz w:val="26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353B8"/>
    <w:pPr>
      <w:spacing w:after="160" w:line="259" w:lineRule="auto"/>
      <w:ind w:left="720"/>
      <w:contextualSpacing/>
    </w:pPr>
    <w:rPr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261A3B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1"/>
    <w:rsid w:val="00605F93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605F93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605F93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605F9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37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4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00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51654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  <w:div w:id="1047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718162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  <w:div w:id="133457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16505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  <w:div w:id="28740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786413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</w:divsChild>
        </w:div>
      </w:divsChild>
    </w:div>
    <w:div w:id="2131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1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0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135515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  <w:div w:id="122822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48370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  <w:div w:id="19693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043339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  <w:div w:id="2087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806709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 Thanh Hồng</dc:creator>
  <cp:keywords/>
  <dc:description/>
  <cp:lastModifiedBy>nk</cp:lastModifiedBy>
  <cp:revision>5</cp:revision>
  <dcterms:created xsi:type="dcterms:W3CDTF">2024-08-21T08:48:00Z</dcterms:created>
  <dcterms:modified xsi:type="dcterms:W3CDTF">2024-08-22T03:57:00Z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614ce71d9bbfd4c5cf2df758cfd0808fc180a2ef8f097c0c562855384f47a662</vt:lpwstr>
  </property>
</Properties>
</file>